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BCC5" w14:textId="77777777" w:rsidR="00DE2707" w:rsidRDefault="00783D49">
      <w:pPr>
        <w:rPr>
          <w:sz w:val="28"/>
          <w:szCs w:val="28"/>
        </w:rPr>
      </w:pPr>
      <w:r>
        <w:rPr>
          <w:sz w:val="28"/>
          <w:szCs w:val="28"/>
        </w:rPr>
        <w:t>Zur Verstärkung unseres Temas suchen wir:</w:t>
      </w:r>
    </w:p>
    <w:p w14:paraId="246EA424" w14:textId="77777777" w:rsidR="00783D49" w:rsidRDefault="00783D49">
      <w:pPr>
        <w:rPr>
          <w:sz w:val="28"/>
          <w:szCs w:val="28"/>
        </w:rPr>
      </w:pPr>
    </w:p>
    <w:p w14:paraId="439BB2FF" w14:textId="2379479F" w:rsidR="00783D49" w:rsidRDefault="00783D49">
      <w:pPr>
        <w:rPr>
          <w:sz w:val="28"/>
          <w:szCs w:val="28"/>
        </w:rPr>
      </w:pPr>
      <w:r>
        <w:rPr>
          <w:sz w:val="28"/>
          <w:szCs w:val="28"/>
        </w:rPr>
        <w:t xml:space="preserve">Schwimmbadtechniker / -Monteur </w:t>
      </w:r>
      <w:r w:rsidR="003C7243">
        <w:rPr>
          <w:sz w:val="28"/>
          <w:szCs w:val="28"/>
        </w:rPr>
        <w:t xml:space="preserve">/ - Installateur </w:t>
      </w:r>
      <w:r>
        <w:rPr>
          <w:sz w:val="28"/>
          <w:szCs w:val="28"/>
        </w:rPr>
        <w:t>(M/W)</w:t>
      </w:r>
    </w:p>
    <w:p w14:paraId="472ECA23" w14:textId="77777777" w:rsidR="00783D49" w:rsidRDefault="00783D49">
      <w:pPr>
        <w:rPr>
          <w:sz w:val="28"/>
          <w:szCs w:val="28"/>
        </w:rPr>
      </w:pPr>
    </w:p>
    <w:p w14:paraId="690D70F6" w14:textId="77777777" w:rsidR="00783D49" w:rsidRDefault="00783D49">
      <w:pPr>
        <w:rPr>
          <w:sz w:val="28"/>
          <w:szCs w:val="28"/>
        </w:rPr>
      </w:pPr>
      <w:r>
        <w:rPr>
          <w:sz w:val="28"/>
          <w:szCs w:val="28"/>
        </w:rPr>
        <w:t xml:space="preserve">Ihre Aufgaben: </w:t>
      </w:r>
    </w:p>
    <w:p w14:paraId="43B37BD0" w14:textId="77777777" w:rsidR="00783D49" w:rsidRDefault="00783D49" w:rsidP="00783D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Schwimmbeckenmontage verschiedener Beckensysteme</w:t>
      </w:r>
    </w:p>
    <w:p w14:paraId="57A1AA5C" w14:textId="77777777" w:rsidR="00783D49" w:rsidRDefault="00783D49" w:rsidP="00783D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Montage und Installation von Wasseraufbereitungs- und Dosieranlagen</w:t>
      </w:r>
    </w:p>
    <w:p w14:paraId="7011766B" w14:textId="77777777" w:rsidR="00783D49" w:rsidRDefault="00783D49" w:rsidP="00783D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Eigenständiges Erstellen von Rohrleitungssystemen für Becken- und Technikkomponenten</w:t>
      </w:r>
    </w:p>
    <w:p w14:paraId="68F8CF65" w14:textId="77777777" w:rsidR="00783D49" w:rsidRDefault="00783D49" w:rsidP="00783D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Service und Wartung von Schwimmbadanlagen</w:t>
      </w:r>
    </w:p>
    <w:p w14:paraId="2C393E85" w14:textId="77777777" w:rsidR="00783D49" w:rsidRDefault="00783D49" w:rsidP="00783D49">
      <w:pPr>
        <w:rPr>
          <w:sz w:val="28"/>
          <w:szCs w:val="28"/>
        </w:rPr>
      </w:pPr>
    </w:p>
    <w:p w14:paraId="2B202C37" w14:textId="77777777" w:rsidR="00783D49" w:rsidRDefault="00783D49" w:rsidP="00783D49">
      <w:pPr>
        <w:rPr>
          <w:sz w:val="28"/>
          <w:szCs w:val="28"/>
        </w:rPr>
      </w:pPr>
      <w:r>
        <w:rPr>
          <w:sz w:val="28"/>
          <w:szCs w:val="28"/>
        </w:rPr>
        <w:t>Ihr Profil:</w:t>
      </w:r>
    </w:p>
    <w:p w14:paraId="0C4D00CB" w14:textId="77777777" w:rsidR="00783D49" w:rsidRDefault="00783D49" w:rsidP="00783D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Abgeschlossene Ausbildung als Anlagenmechaniker oder Heizungs- Sanitär-, Lüftungsbauer</w:t>
      </w:r>
    </w:p>
    <w:p w14:paraId="012411D0" w14:textId="77777777" w:rsidR="00783D49" w:rsidRDefault="00783D49" w:rsidP="00783D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Idealerweise bereits Erfahrung in der Schwimmbadbranche</w:t>
      </w:r>
    </w:p>
    <w:p w14:paraId="5FCC1687" w14:textId="77777777" w:rsidR="00783D49" w:rsidRDefault="00783D49" w:rsidP="00783D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Führerschein Klasse B</w:t>
      </w:r>
    </w:p>
    <w:p w14:paraId="33891B34" w14:textId="77777777" w:rsidR="00783D49" w:rsidRDefault="00783D49" w:rsidP="00783D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Flexibilität und Zuverlässigkeit, sowie selbständige und eigenverantwortliche Arbeitsweise</w:t>
      </w:r>
    </w:p>
    <w:p w14:paraId="2DE556E2" w14:textId="77777777" w:rsidR="00783D49" w:rsidRDefault="00783D49" w:rsidP="00783D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Freundliche, gepflegte Erscheinung mit guten Umgangsformen und sicherem Auftreten</w:t>
      </w:r>
    </w:p>
    <w:p w14:paraId="5242F065" w14:textId="77777777" w:rsidR="00783D49" w:rsidRDefault="00783D49" w:rsidP="00783D49">
      <w:pPr>
        <w:rPr>
          <w:sz w:val="28"/>
          <w:szCs w:val="28"/>
        </w:rPr>
      </w:pPr>
    </w:p>
    <w:p w14:paraId="6D0D39CA" w14:textId="77777777" w:rsidR="00783D49" w:rsidRDefault="00783D49" w:rsidP="00783D49">
      <w:pPr>
        <w:rPr>
          <w:sz w:val="28"/>
          <w:szCs w:val="28"/>
        </w:rPr>
      </w:pPr>
      <w:r>
        <w:rPr>
          <w:sz w:val="28"/>
          <w:szCs w:val="28"/>
        </w:rPr>
        <w:t>Ihre Perspektiven:</w:t>
      </w:r>
    </w:p>
    <w:p w14:paraId="2F6EF830" w14:textId="77777777" w:rsidR="00783D49" w:rsidRDefault="00783D49" w:rsidP="00783D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Zusammenarbeit in einem aufgeschlossenem Team</w:t>
      </w:r>
    </w:p>
    <w:p w14:paraId="4F342260" w14:textId="77777777" w:rsidR="00783D49" w:rsidRDefault="00783D49" w:rsidP="00783D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Abwechslungsreiche, interessante und verantwortungsvolle Tätigkeit</w:t>
      </w:r>
    </w:p>
    <w:p w14:paraId="1E17AE05" w14:textId="77777777" w:rsidR="00783D49" w:rsidRDefault="00783D49" w:rsidP="00783D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Weiterbildungs- und Fortbildungsmaßnahmen</w:t>
      </w:r>
    </w:p>
    <w:p w14:paraId="0D7BB3EF" w14:textId="77777777" w:rsidR="00783D49" w:rsidRPr="00783D49" w:rsidRDefault="00783D49" w:rsidP="00783D4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783D49">
        <w:rPr>
          <w:sz w:val="28"/>
          <w:szCs w:val="28"/>
        </w:rPr>
        <w:t>Leistungsgerechte Bezahlung</w:t>
      </w:r>
    </w:p>
    <w:p w14:paraId="5DB2A18D" w14:textId="77777777" w:rsidR="00783D49" w:rsidRDefault="00783D49" w:rsidP="00783D49">
      <w:pPr>
        <w:rPr>
          <w:sz w:val="28"/>
          <w:szCs w:val="28"/>
        </w:rPr>
      </w:pPr>
      <w:r>
        <w:rPr>
          <w:sz w:val="28"/>
          <w:szCs w:val="28"/>
        </w:rPr>
        <w:t>Wir freuen uns auf ihre vollständigen Bewerbungsunterlagen</w:t>
      </w:r>
    </w:p>
    <w:p w14:paraId="28EC943D" w14:textId="77777777" w:rsidR="00783D49" w:rsidRDefault="00783D49" w:rsidP="00783D49">
      <w:pPr>
        <w:rPr>
          <w:sz w:val="28"/>
          <w:szCs w:val="28"/>
        </w:rPr>
      </w:pPr>
      <w:r>
        <w:rPr>
          <w:sz w:val="28"/>
          <w:szCs w:val="28"/>
        </w:rPr>
        <w:t>Mit Angabe des frühest möglichen Eintrittstermins.</w:t>
      </w:r>
    </w:p>
    <w:p w14:paraId="16FF9EDC" w14:textId="77777777" w:rsidR="00783D49" w:rsidRDefault="00783D49" w:rsidP="00783D49">
      <w:pPr>
        <w:rPr>
          <w:sz w:val="28"/>
          <w:szCs w:val="28"/>
        </w:rPr>
      </w:pPr>
      <w:r>
        <w:rPr>
          <w:sz w:val="28"/>
          <w:szCs w:val="28"/>
        </w:rPr>
        <w:t>Soltech Daten</w:t>
      </w:r>
    </w:p>
    <w:p w14:paraId="677E2853" w14:textId="77777777" w:rsidR="00783D49" w:rsidRDefault="00783D49" w:rsidP="00783D49">
      <w:pPr>
        <w:rPr>
          <w:sz w:val="28"/>
          <w:szCs w:val="28"/>
        </w:rPr>
      </w:pPr>
    </w:p>
    <w:p w14:paraId="6DDDE026" w14:textId="77777777" w:rsidR="00783D49" w:rsidRPr="00783D49" w:rsidRDefault="00783D49" w:rsidP="00783D49">
      <w:pPr>
        <w:rPr>
          <w:sz w:val="28"/>
          <w:szCs w:val="28"/>
        </w:rPr>
      </w:pPr>
    </w:p>
    <w:sectPr w:rsidR="00783D49" w:rsidRPr="00783D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C7D"/>
    <w:multiLevelType w:val="hybridMultilevel"/>
    <w:tmpl w:val="9EA484FA"/>
    <w:lvl w:ilvl="0" w:tplc="758CF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88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D49"/>
    <w:rsid w:val="003C7243"/>
    <w:rsid w:val="00783D49"/>
    <w:rsid w:val="00D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20B6"/>
  <w15:docId w15:val="{08291593-8EDD-45C5-A5C8-7A876E84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Hämmerle</dc:creator>
  <cp:lastModifiedBy>Manuel Hämmerle</cp:lastModifiedBy>
  <cp:revision>2</cp:revision>
  <dcterms:created xsi:type="dcterms:W3CDTF">2016-09-21T07:23:00Z</dcterms:created>
  <dcterms:modified xsi:type="dcterms:W3CDTF">2023-01-25T12:46:00Z</dcterms:modified>
</cp:coreProperties>
</file>